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ANEXO </w:t>
      </w: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01</w:t>
      </w:r>
    </w:p>
    <w:p w:rsidR="00000000" w:rsidDel="00000000" w:rsidP="00000000" w:rsidRDefault="00000000" w:rsidRPr="00000000" w14:paraId="00000002">
      <w:pPr>
        <w:spacing w:after="28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FORMULÁRIO DE INSCRIÇÃO EDITAL DE PREMIAÇÃO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76" w:lineRule="auto"/>
        <w:ind w:left="-142" w:right="-142" w:firstLine="0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PARA PREENCHIMENTO DOS PROPONENTES PESSOA FÍSICA, GRUPO, COLETIVO COM OU SEM PERSONALIDADE JURÍDICA (CNPJ)</w:t>
      </w:r>
    </w:p>
    <w:p w:rsidR="00000000" w:rsidDel="00000000" w:rsidP="00000000" w:rsidRDefault="00000000" w:rsidRPr="00000000" w14:paraId="00000004">
      <w:pPr>
        <w:spacing w:after="0" w:before="280" w:line="276" w:lineRule="auto"/>
        <w:ind w:left="-142" w:right="-142" w:firstLine="0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42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ASSINALE QUAL O TIPO DE INSCRIÇÃO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04.0" w:type="dxa"/>
        <w:jc w:val="left"/>
        <w:tblLayout w:type="fixed"/>
        <w:tblLook w:val="0400"/>
      </w:tblPr>
      <w:tblGrid>
        <w:gridCol w:w="841"/>
        <w:gridCol w:w="8363"/>
        <w:tblGridChange w:id="0">
          <w:tblGrid>
            <w:gridCol w:w="841"/>
            <w:gridCol w:w="836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80" w:before="80" w:line="276" w:lineRule="auto"/>
              <w:ind w:left="136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Pessoa Física (CPF)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80" w:before="80" w:line="276" w:lineRule="auto"/>
              <w:ind w:left="136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Microempreendedor (MEI)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80" w:before="80" w:line="276" w:lineRule="auto"/>
              <w:ind w:left="136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Pessoa Jurídica (Empresa, Associação, cooperativa, entre outros com CNPJ)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80" w:before="80" w:line="276" w:lineRule="auto"/>
              <w:ind w:left="136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Grupo sem CNPJ representado por Pessoa Física.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42" w:hanging="357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 A CATEGORIA OFERTADA NA TABELA VAGAS E VALORES DESTE EDITAL DE PREMIAÇÃO QUE VOCÊ VAI CONCORRER: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(assinale apenas uma categoria conforme edital)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0" w:tblpY="1"/>
        <w:tblW w:w="9204.0" w:type="dxa"/>
        <w:jc w:val="left"/>
        <w:tblLayout w:type="fixed"/>
        <w:tblLook w:val="0400"/>
      </w:tblPr>
      <w:tblGrid>
        <w:gridCol w:w="841"/>
        <w:gridCol w:w="8363"/>
        <w:tblGridChange w:id="0">
          <w:tblGrid>
            <w:gridCol w:w="841"/>
            <w:gridCol w:w="836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bookmarkStart w:colFirst="0" w:colLast="0" w:name="_heading=h.urmlpsh65tbv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80" w:before="80" w:line="276" w:lineRule="auto"/>
              <w:ind w:left="136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MESTRES E MESTRAS DA CULTURA POPULAR E TRADICIONAL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80" w:before="80" w:line="276" w:lineRule="auto"/>
              <w:ind w:left="136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ARTESANATO INDIVIDUAL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80" w:before="80" w:line="276" w:lineRule="auto"/>
              <w:ind w:left="136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GRUPOS DA CULTURA POPULAR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spacing w:after="80" w:before="80" w:line="276" w:lineRule="auto"/>
              <w:ind w:left="136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BANDAS FILARMÔNICAS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spacing w:after="80" w:before="80" w:line="276" w:lineRule="auto"/>
              <w:ind w:left="136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MARACATUS DE BAQUE SOLTO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spacing w:after="80" w:before="80" w:line="276" w:lineRule="auto"/>
              <w:ind w:left="136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BANDAS / GRUPOS MUSICAIS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80" w:before="80" w:line="276" w:lineRule="auto"/>
              <w:ind w:left="136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BRINCANTES DA CULTURA POPULAR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42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DADOS DO AGENTE CULTURAL (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*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Atenção! Preenchimento obrigatório para todos os proponentes seja CPF, MEI, CNPJ ou grupo sem CNPJ).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rHeight w:val="867.4218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4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Nome Completo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Nome artístico ou nome social (se houver):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CPF: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RG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Data de nascimento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Telefone com DDD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C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Endereço completo: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0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2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Cidade: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4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Estado:</w:t>
            </w:r>
          </w:p>
        </w:tc>
      </w:tr>
    </w:tbl>
    <w:p w:rsidR="00000000" w:rsidDel="00000000" w:rsidP="00000000" w:rsidRDefault="00000000" w:rsidRPr="00000000" w14:paraId="00000036">
      <w:pPr>
        <w:spacing w:after="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Pertence a alguma comunidade tradicional ou periférica?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     ) Não pertenço a comunidade tradicional                         (       ) Comunidades Extrativistas</w:t>
      </w:r>
    </w:p>
    <w:p w:rsidR="00000000" w:rsidDel="00000000" w:rsidP="00000000" w:rsidRDefault="00000000" w:rsidRPr="00000000" w14:paraId="0000003A">
      <w:pP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     ) Comunidades Ribeirinhas                                                   (       ) Comunidades Rurais</w:t>
      </w:r>
    </w:p>
    <w:p w:rsidR="00000000" w:rsidDel="00000000" w:rsidP="00000000" w:rsidRDefault="00000000" w:rsidRPr="00000000" w14:paraId="0000003B">
      <w:pP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     ) Indígenas                                                                               (       ) Povos Ciganos</w:t>
      </w:r>
    </w:p>
    <w:p w:rsidR="00000000" w:rsidDel="00000000" w:rsidP="00000000" w:rsidRDefault="00000000" w:rsidRPr="00000000" w14:paraId="0000003C">
      <w:pP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     ) Pescadores(as) Artesanais                                                  (       ) Povos de Terreiro</w:t>
      </w:r>
    </w:p>
    <w:p w:rsidR="00000000" w:rsidDel="00000000" w:rsidP="00000000" w:rsidRDefault="00000000" w:rsidRPr="00000000" w14:paraId="0000003D">
      <w:pPr>
        <w:spacing w:after="120" w:before="120" w:line="48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     ) Quilombolas                                                                          (       ) Periférica</w:t>
      </w:r>
    </w:p>
    <w:p w:rsidR="00000000" w:rsidDel="00000000" w:rsidP="00000000" w:rsidRDefault="00000000" w:rsidRPr="00000000" w14:paraId="0000003E">
      <w:pPr>
        <w:spacing w:after="0" w:before="12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     ) Outra comunidade tradicional, indicar qual: __________________________________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42" w:hanging="284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b) Gênero</w:t>
      </w:r>
    </w:p>
    <w:p w:rsidR="00000000" w:rsidDel="00000000" w:rsidP="00000000" w:rsidRDefault="00000000" w:rsidRPr="00000000" w14:paraId="00000040">
      <w:pP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     ) Mulher Cisgênero                                            (       ) Homem Cisgênero </w:t>
      </w:r>
    </w:p>
    <w:p w:rsidR="00000000" w:rsidDel="00000000" w:rsidP="00000000" w:rsidRDefault="00000000" w:rsidRPr="00000000" w14:paraId="00000041">
      <w:pPr>
        <w:spacing w:after="120" w:before="12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  ) Pessoa Não Binária                                          (       ) Não informar 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c) Raça, cor ou etnia: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120" w:line="360" w:lineRule="auto"/>
        <w:jc w:val="both"/>
        <w:rPr>
          <w:color w:val="000000"/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color w:val="000000"/>
          <w:sz w:val="24"/>
          <w:szCs w:val="24"/>
          <w:rtl w:val="0"/>
        </w:rPr>
        <w:t xml:space="preserve">(        ) Branca     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 (        ) Preta           (        ) Parda             (        ) Indígena            (        ) Amarela </w:t>
      </w:r>
    </w:p>
    <w:p w:rsidR="00000000" w:rsidDel="00000000" w:rsidP="00000000" w:rsidRDefault="00000000" w:rsidRPr="00000000" w14:paraId="00000044">
      <w:pPr>
        <w:spacing w:after="120" w:before="120" w:line="276" w:lineRule="auto"/>
        <w:ind w:lef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d) Você é uma Pessoa com Deficiência - PCD?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before="12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 ) Sim           (        ) Não</w:t>
      </w:r>
    </w:p>
    <w:p w:rsidR="00000000" w:rsidDel="00000000" w:rsidP="00000000" w:rsidRDefault="00000000" w:rsidRPr="00000000" w14:paraId="00000046">
      <w:pPr>
        <w:spacing w:after="120" w:before="120" w:line="360" w:lineRule="auto"/>
        <w:ind w:lef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e) Caso tenha marcado "sim", qual tipo de deficiência?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20" w:before="12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 ) Auditiva       (        ) Física          (        ) Intelectual        (        ) Múltipla         (        ) Visual</w:t>
      </w:r>
    </w:p>
    <w:p w:rsidR="00000000" w:rsidDel="00000000" w:rsidP="00000000" w:rsidRDefault="00000000" w:rsidRPr="00000000" w14:paraId="00000048">
      <w:pPr>
        <w:spacing w:after="120" w:before="12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 ) Outro tipo, indicar qual: _________________________________________________</w:t>
      </w:r>
    </w:p>
    <w:p w:rsidR="00000000" w:rsidDel="00000000" w:rsidP="00000000" w:rsidRDefault="00000000" w:rsidRPr="00000000" w14:paraId="00000049">
      <w:pPr>
        <w:spacing w:after="120" w:before="120" w:line="360" w:lineRule="auto"/>
        <w:ind w:lef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f) Vai concorrer às cotas?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 ) Sim        (        ) Não </w:t>
      </w:r>
    </w:p>
    <w:p w:rsidR="00000000" w:rsidDel="00000000" w:rsidP="00000000" w:rsidRDefault="00000000" w:rsidRPr="00000000" w14:paraId="0000004B">
      <w:pPr>
        <w:spacing w:after="240" w:before="12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Se sim. Qual? 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   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) Pessoa negra ou parda (  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 ) Pessoa indígena (      ) Pessoa com deficiência</w:t>
      </w:r>
    </w:p>
    <w:p w:rsidR="00000000" w:rsidDel="00000000" w:rsidP="00000000" w:rsidRDefault="00000000" w:rsidRPr="00000000" w14:paraId="0000004C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4. ASSINALE O SEU SEGMENTO PRINCIPAL DE ATUAÇÃO CULTURAL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(assinale apenas um segmento)</w:t>
      </w:r>
      <w:r w:rsidDel="00000000" w:rsidR="00000000" w:rsidRPr="00000000">
        <w:rPr>
          <w:rtl w:val="0"/>
        </w:rPr>
      </w:r>
    </w:p>
    <w:tbl>
      <w:tblPr>
        <w:tblStyle w:val="Table4"/>
        <w:tblW w:w="9064.0" w:type="dxa"/>
        <w:jc w:val="left"/>
        <w:tblLayout w:type="fixed"/>
        <w:tblLook w:val="0400"/>
      </w:tblPr>
      <w:tblGrid>
        <w:gridCol w:w="701"/>
        <w:gridCol w:w="8363"/>
        <w:tblGridChange w:id="0">
          <w:tblGrid>
            <w:gridCol w:w="701"/>
            <w:gridCol w:w="8363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ind w:right="1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ARTESANATO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ind w:right="1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CIRCO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ind w:right="1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CULTURA POPULAR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ind w:right="1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DANÇA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ind w:right="1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GASTRONOMIA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ind w:right="1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LITERATURA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ind w:right="1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MÚSICA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ind w:right="1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TEATRO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ind w:right="1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PRODUTOR CULTURAL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ind w:right="1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PESQUISADOR, CONSULTOR E AFINS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ind w:right="1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TÉCNICO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after="0" w:line="240" w:lineRule="auto"/>
              <w:ind w:right="1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OUTRO SEGMENTO, QUAL?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after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20"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5. Proponente, você está representando uma inscrição de grupo (com ou sem CNPJ)?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120" w:before="120" w:line="480" w:lineRule="auto"/>
        <w:jc w:val="both"/>
        <w:rPr>
          <w:color w:val="000000"/>
          <w:sz w:val="24"/>
          <w:szCs w:val="24"/>
        </w:rPr>
      </w:pPr>
      <w:bookmarkStart w:colFirst="0" w:colLast="0" w:name="_heading=h.30j0zll" w:id="2"/>
      <w:bookmarkEnd w:id="2"/>
      <w:r w:rsidDel="00000000" w:rsidR="00000000" w:rsidRPr="00000000">
        <w:rPr>
          <w:color w:val="000000"/>
          <w:sz w:val="24"/>
          <w:szCs w:val="24"/>
          <w:rtl w:val="0"/>
        </w:rPr>
        <w:t xml:space="preserve">(        ) Sem CNPJ                  (        ) Com CNPJ</w:t>
      </w:r>
    </w:p>
    <w:p w:rsidR="00000000" w:rsidDel="00000000" w:rsidP="00000000" w:rsidRDefault="00000000" w:rsidRPr="00000000" w14:paraId="00000068">
      <w:pPr>
        <w:spacing w:after="120" w:before="120" w:line="276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6. PREENCHER OS DADOS CASO A INSCRIÇÃO SEJA DE GRUPO, COLETIVO,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ASSOCIAÇÃO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, ETC,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“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SEM CNPJ" </w:t>
      </w:r>
    </w:p>
    <w:tbl>
      <w:tblPr>
        <w:tblStyle w:val="Table5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Nome d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 Instituição/grupo/coletivo: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Ano de Criação: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Representante da inscrição: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Quantas pessoas fazem parte do coletivo?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E-mail do representante legal ou do grupo: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Endereço completo da sede: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Cidade: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Estado:</w:t>
            </w:r>
          </w:p>
        </w:tc>
      </w:tr>
    </w:tbl>
    <w:p w:rsidR="00000000" w:rsidDel="00000000" w:rsidP="00000000" w:rsidRDefault="00000000" w:rsidRPr="00000000" w14:paraId="00000071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2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7.  PREENCHER OS DADOS CASO A INSCRIÇÃO SEJA DE PESSOA JURÍDICA “COM CNPJ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OU MEI”</w:t>
      </w:r>
    </w:p>
    <w:tbl>
      <w:tblPr>
        <w:tblStyle w:val="Table6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Nome d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 Instituição/Razão Social: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Nome fantasia: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Quantas pessoas fazem parte da instituição?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Endereço completo da sede: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Cidade: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Estado: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E-mail do representante legal ou do grupo: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CPF do representante legal: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line="6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Telefone do representante legal: </w:t>
            </w:r>
          </w:p>
        </w:tc>
      </w:tr>
    </w:tbl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2" w:hanging="284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a) Gênero do representante legal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     ) Mulher Cisgênero                   (       ) Homem Cisgênero</w:t>
      </w:r>
    </w:p>
    <w:p w:rsidR="00000000" w:rsidDel="00000000" w:rsidP="00000000" w:rsidRDefault="00000000" w:rsidRPr="00000000" w14:paraId="00000080">
      <w:pPr>
        <w:spacing w:after="120" w:before="12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  ) Pessoa Não Binária                 (       ) Não informar </w:t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42" w:hanging="284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b) Raça/cor/etnia do representante legal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 ) Branca           (        ) Preta           (        ) Parda           (        ) Amarela            (        ) Indígena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42" w:hanging="284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c) Representante legal é pessoa com deficiência - PCD?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 ) Sim             (        ) Não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 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42" w:hanging="284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d) Caso tenha marcado "sim" qual o tipo de deficiência?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 ) Auditiva        (        ) Física           (        ) Intelectual   (        ) Múltipla          (        ) Visual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 )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Outra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indicar Qual 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40" w:line="24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8. DADOS DO PROJETO</w:t>
      </w:r>
    </w:p>
    <w:tbl>
      <w:tblPr>
        <w:tblStyle w:val="Table7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8.1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Currículo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: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Escreva aqui a sua trajetória destacando as principais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atuações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culturais realizadas.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tbl>
      <w:tblPr>
        <w:tblStyle w:val="Table8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8.2 Comprovações de atuação do proponente Pessoa Física, do Grupo com CNPJ ou caso a inscrição seja do Grupo sem CNPJ na sua respectiva atuação cultural?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Você deve encaminhar as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comprovações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em anexo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com datas, não pode ser escrita à mão, nem digitadas)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120" w:before="120" w:line="24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120" w:before="120" w:line="240" w:lineRule="auto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ANEXE AQUI AS COMPROVAÇÕES DE ATUAÇÃO CULTURAL (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*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Obrigatório)</w:t>
      </w:r>
    </w:p>
    <w:p w:rsidR="00000000" w:rsidDel="00000000" w:rsidP="00000000" w:rsidRDefault="00000000" w:rsidRPr="00000000" w14:paraId="0000009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sz w:val="24"/>
          <w:szCs w:val="24"/>
          <w:rtl w:val="0"/>
        </w:rPr>
        <w:t xml:space="preserve">Município de ____________________, _________ de 2026.</w:t>
      </w:r>
    </w:p>
    <w:p w:rsidR="00000000" w:rsidDel="00000000" w:rsidP="00000000" w:rsidRDefault="00000000" w:rsidRPr="00000000" w14:paraId="000000A8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120" w:before="120" w:line="24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AB">
      <w:pPr>
        <w:spacing w:after="120" w:before="120" w:line="240" w:lineRule="auto"/>
        <w:ind w:left="120" w:right="120" w:firstLine="0"/>
        <w:jc w:val="center"/>
        <w:rPr>
          <w:sz w:val="27"/>
          <w:szCs w:val="27"/>
        </w:rPr>
      </w:pPr>
      <w:r w:rsidDel="00000000" w:rsidR="00000000" w:rsidRPr="00000000">
        <w:rPr>
          <w:sz w:val="24"/>
          <w:szCs w:val="24"/>
          <w:rtl w:val="0"/>
        </w:rPr>
        <w:t xml:space="preserve">ASSINATURA DO PROPONENTE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.8582677165355" w:top="1133.8582677165355" w:left="1133.8582677165355" w:right="1133.8582677165355" w:header="623.6220472440946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838200</wp:posOffset>
          </wp:positionH>
          <wp:positionV relativeFrom="paragraph">
            <wp:posOffset>114300</wp:posOffset>
          </wp:positionV>
          <wp:extent cx="4126375" cy="590550"/>
          <wp:effectExtent b="0" l="0" r="0" t="0"/>
          <wp:wrapNone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-462" r="462" t="0"/>
                  <a:stretch>
                    <a:fillRect/>
                  </a:stretch>
                </pic:blipFill>
                <pic:spPr>
                  <a:xfrm>
                    <a:off x="0" y="0"/>
                    <a:ext cx="4126375" cy="5905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tabs>
        <w:tab w:val="center" w:leader="none" w:pos="4252"/>
        <w:tab w:val="right" w:leader="none" w:pos="8504"/>
      </w:tabs>
      <w:spacing w:after="120" w:before="120" w:line="240" w:lineRule="auto"/>
      <w:jc w:val="both"/>
      <w:rPr>
        <w:b w:val="1"/>
        <w:bCs w:val="1"/>
      </w:rPr>
    </w:pPr>
    <w:bookmarkStart w:colFirst="0" w:colLast="0" w:name="_heading=h.w4yxvuh9mfcy" w:id="3"/>
    <w:bookmarkEnd w:id="3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3200400</wp:posOffset>
          </wp:positionH>
          <wp:positionV relativeFrom="paragraph">
            <wp:posOffset>-190499</wp:posOffset>
          </wp:positionV>
          <wp:extent cx="1585144" cy="638175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1419225</wp:posOffset>
          </wp:positionH>
          <wp:positionV relativeFrom="paragraph">
            <wp:posOffset>-171449</wp:posOffset>
          </wp:positionV>
          <wp:extent cx="1319213" cy="58924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37923" l="20133" r="22901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E">
    <w:pPr>
      <w:tabs>
        <w:tab w:val="center" w:leader="none" w:pos="4252"/>
        <w:tab w:val="right" w:leader="none" w:pos="8504"/>
      </w:tabs>
      <w:spacing w:after="0" w:line="240" w:lineRule="auto"/>
      <w:jc w:val="both"/>
      <w:rPr/>
    </w:pPr>
    <w:bookmarkStart w:colFirst="0" w:colLast="0" w:name="_heading=h.tyjcwt" w:id="4"/>
    <w:bookmarkEnd w:id="4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mt79MyLtt5DOKrMWHBOI0SLeFA==">CgMxLjAyDmgudXJtbHBzaDY1dGJ2MghoLmdqZGd4czIJaC4zMGowemxsMghoLmdqZGd4czIOaC53NHl4dnVoOW1mY3kyCGgudHlqY3d0OAByITFGTnpYemVnTG5Ra3RmXzZCVkdVTmhic1hIRUFaV1doVw==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